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9741" w14:textId="0520DD9E" w:rsidR="00A6696B" w:rsidRPr="00F24CE7" w:rsidRDefault="00F24CE7">
      <w:pPr>
        <w:rPr>
          <w:rFonts w:ascii="Arial Narrow" w:hAnsi="Arial Narrow"/>
          <w:b/>
          <w:bCs/>
          <w:color w:val="2F5496" w:themeColor="accent1" w:themeShade="BF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03F87" wp14:editId="3E06EF49">
            <wp:simplePos x="0" y="0"/>
            <wp:positionH relativeFrom="column">
              <wp:posOffset>3872230</wp:posOffset>
            </wp:positionH>
            <wp:positionV relativeFrom="paragraph">
              <wp:posOffset>-4446</wp:posOffset>
            </wp:positionV>
            <wp:extent cx="1676400" cy="2348505"/>
            <wp:effectExtent l="0" t="0" r="0" b="0"/>
            <wp:wrapNone/>
            <wp:docPr id="1" name="Grafik 1" descr="Ein Bild, das Menschliches Gesicht, Porträt, Entwurf, Fr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36" cy="2365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CE7">
        <w:rPr>
          <w:rFonts w:ascii="Arial Narrow" w:hAnsi="Arial Narrow"/>
          <w:b/>
          <w:bCs/>
          <w:color w:val="2F5496" w:themeColor="accent1" w:themeShade="BF"/>
          <w:sz w:val="36"/>
          <w:szCs w:val="36"/>
        </w:rPr>
        <w:t xml:space="preserve">Zum Geburtstag von Maria Ward </w:t>
      </w:r>
    </w:p>
    <w:p w14:paraId="20E72ECA" w14:textId="6FCDA999" w:rsidR="00F24CE7" w:rsidRDefault="00F24CE7" w:rsidP="00F24CE7">
      <w:r>
        <w:t xml:space="preserve">O Herr, du kennst mein Herz </w:t>
      </w:r>
    </w:p>
    <w:p w14:paraId="5FFAAC29" w14:textId="091BA8A1" w:rsidR="00F24CE7" w:rsidRDefault="00F24CE7" w:rsidP="00F24CE7">
      <w:r>
        <w:t>In deiner Hand liegt mein Schicksal,</w:t>
      </w:r>
    </w:p>
    <w:p w14:paraId="2EAB8440" w14:textId="77777777" w:rsidR="00F24CE7" w:rsidRDefault="00F24CE7" w:rsidP="00F24CE7">
      <w:r>
        <w:t>Wie ein Blatt im Wind, bin ich geführt durch deine Gnade.</w:t>
      </w:r>
    </w:p>
    <w:p w14:paraId="04FD5F8C" w14:textId="30BF6216" w:rsidR="00F24CE7" w:rsidRDefault="00F24CE7" w:rsidP="00F24CE7"/>
    <w:p w14:paraId="07473E9A" w14:textId="77777777" w:rsidR="00F24CE7" w:rsidRDefault="00F24CE7" w:rsidP="00F24CE7">
      <w:r>
        <w:t>In dunklen Zeiten,</w:t>
      </w:r>
    </w:p>
    <w:p w14:paraId="53394B06" w14:textId="07C76C73" w:rsidR="00F24CE7" w:rsidRDefault="00F24CE7" w:rsidP="00F24CE7">
      <w:r>
        <w:t>Bist du das Licht,</w:t>
      </w:r>
    </w:p>
    <w:p w14:paraId="57FFFE0B" w14:textId="77777777" w:rsidR="00F24CE7" w:rsidRDefault="00F24CE7" w:rsidP="00F24CE7">
      <w:r>
        <w:t>Das meinen Weg erhellt,</w:t>
      </w:r>
    </w:p>
    <w:p w14:paraId="12C1D62C" w14:textId="37373E58" w:rsidR="00F24CE7" w:rsidRDefault="00F24CE7" w:rsidP="00F24CE7">
      <w:r>
        <w:t>Und meine Seele erwärmt.</w:t>
      </w:r>
    </w:p>
    <w:p w14:paraId="31421839" w14:textId="77777777" w:rsidR="00F24CE7" w:rsidRDefault="00F24CE7" w:rsidP="00F24CE7"/>
    <w:p w14:paraId="4FA80C10" w14:textId="5EEC0294" w:rsidR="00F24CE7" w:rsidRDefault="00F24CE7" w:rsidP="00F24CE7">
      <w:r>
        <w:t>Mein Herz singt deinen Lobgesang,</w:t>
      </w:r>
    </w:p>
    <w:p w14:paraId="7CE394FB" w14:textId="77777777" w:rsidR="00F24CE7" w:rsidRDefault="00F24CE7" w:rsidP="00F24CE7">
      <w:r>
        <w:t>In stillen Abendstunden,</w:t>
      </w:r>
    </w:p>
    <w:p w14:paraId="41D752DA" w14:textId="6C6E7AFC" w:rsidR="00F24CE7" w:rsidRDefault="00F24CE7" w:rsidP="00F24CE7">
      <w:r>
        <w:t>Und in der Morgendämmerung,</w:t>
      </w:r>
    </w:p>
    <w:p w14:paraId="7C923DCC" w14:textId="56543FF0" w:rsidR="00F24CE7" w:rsidRDefault="00F24CE7" w:rsidP="00F24CE7">
      <w:r>
        <w:t>Preise ich deine Güte.</w:t>
      </w:r>
    </w:p>
    <w:p w14:paraId="1159BBB1" w14:textId="41F52768" w:rsidR="00F24CE7" w:rsidRDefault="00F24CE7" w:rsidP="00F24CE7"/>
    <w:p w14:paraId="3A821D17" w14:textId="2BB7A98E" w:rsidR="00F24CE7" w:rsidRDefault="00F24CE7" w:rsidP="00F24CE7">
      <w:r>
        <w:t>Wenn Zweifel mich umfangen,</w:t>
      </w:r>
    </w:p>
    <w:p w14:paraId="2CA2C024" w14:textId="2F2A91F2" w:rsidR="00F24CE7" w:rsidRDefault="00F24CE7" w:rsidP="00F24CE7">
      <w:r>
        <w:t>Rufe ich nach dir, o Herr,</w:t>
      </w:r>
    </w:p>
    <w:p w14:paraId="7AB1F52C" w14:textId="77777777" w:rsidR="00F24CE7" w:rsidRDefault="00F24CE7" w:rsidP="00F24CE7">
      <w:r>
        <w:t>Denn du kennst mein Herz,</w:t>
      </w:r>
    </w:p>
    <w:p w14:paraId="18179FDC" w14:textId="77777777" w:rsidR="00F24CE7" w:rsidRDefault="00F24CE7" w:rsidP="00F24CE7">
      <w:r>
        <w:t>Und führst mich sicher durch jede Prüfung.</w:t>
      </w:r>
    </w:p>
    <w:p w14:paraId="5D5C6C99" w14:textId="3FDABA7C" w:rsidR="00F24CE7" w:rsidRDefault="00F24CE7" w:rsidP="00F24CE7"/>
    <w:p w14:paraId="3DBF13D5" w14:textId="77777777" w:rsidR="00F24CE7" w:rsidRDefault="00F24CE7" w:rsidP="00F24CE7">
      <w:r>
        <w:t>In deiner Liebe finde ich Trost,</w:t>
      </w:r>
    </w:p>
    <w:p w14:paraId="66689B95" w14:textId="795BC94C" w:rsidR="00F24CE7" w:rsidRDefault="00F24CE7" w:rsidP="00F24CE7">
      <w:r>
        <w:t>Und in deiner Weisheit Hoffnung,</w:t>
      </w:r>
    </w:p>
    <w:p w14:paraId="56258EBA" w14:textId="2CF6E441" w:rsidR="00F24CE7" w:rsidRDefault="00F24CE7" w:rsidP="00F24CE7">
      <w:r>
        <w:t xml:space="preserve">Denn du bist mein Fels in </w:t>
      </w:r>
      <w:r w:rsidR="00BE13EE">
        <w:t>stürmischer See</w:t>
      </w:r>
      <w:r>
        <w:t xml:space="preserve"> </w:t>
      </w:r>
    </w:p>
    <w:p w14:paraId="6D2DB1E1" w14:textId="471D1246" w:rsidR="00F24CE7" w:rsidRDefault="00F24CE7" w:rsidP="00F24CE7">
      <w:r>
        <w:t>Mein Halt in dieser Welt.</w:t>
      </w:r>
    </w:p>
    <w:p w14:paraId="3B9C34C8" w14:textId="33C230C3" w:rsidR="00F24CE7" w:rsidRDefault="00F24CE7" w:rsidP="00F24CE7"/>
    <w:p w14:paraId="3FD4C3F7" w14:textId="44F158B6" w:rsidR="00F24CE7" w:rsidRDefault="00F24CE7" w:rsidP="00F24CE7">
      <w:r>
        <w:t>Quelle: Gedicht erstellt mit KI HIX.AI (25.1.2024) Alexander M</w:t>
      </w:r>
      <w:r w:rsidR="003E0FC6">
        <w:t>.</w:t>
      </w:r>
    </w:p>
    <w:p w14:paraId="0D83F41B" w14:textId="34AAB1CC" w:rsidR="00F24CE7" w:rsidRDefault="00F24CE7" w:rsidP="00F24CE7">
      <w:r>
        <w:t xml:space="preserve">Bildquelle: </w:t>
      </w:r>
      <w:hyperlink r:id="rId8" w:history="1">
        <w:r w:rsidRPr="00E65D8D">
          <w:rPr>
            <w:rStyle w:val="Hyperlink"/>
          </w:rPr>
          <w:t>https://www.flickr.com/photos/60861613@N00/3933017470</w:t>
        </w:r>
      </w:hyperlink>
      <w:r>
        <w:t xml:space="preserve"> (25.1.2024)</w:t>
      </w:r>
    </w:p>
    <w:p w14:paraId="20ADBC37" w14:textId="092FA3B3" w:rsidR="00F24CE7" w:rsidRDefault="00F24CE7" w:rsidP="00F24CE7"/>
    <w:p w14:paraId="205F8641" w14:textId="435368F2" w:rsidR="00F24CE7" w:rsidRDefault="00F24CE7" w:rsidP="00F24CE7"/>
    <w:sectPr w:rsidR="00F24C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6B"/>
    <w:rsid w:val="003E0FC6"/>
    <w:rsid w:val="00A6696B"/>
    <w:rsid w:val="00BE13EE"/>
    <w:rsid w:val="00F2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BA68"/>
  <w15:chartTrackingRefBased/>
  <w15:docId w15:val="{320FA9CC-2F4F-4A49-ACF2-53A918A8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24C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60861613@N00/393301747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29d9e1-7df0-4a11-b0b8-a3ce5e269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EF2D17DD63994F8885D9A100FAD54F" ma:contentTypeVersion="18" ma:contentTypeDescription="Ein neues Dokument erstellen." ma:contentTypeScope="" ma:versionID="74a1098bbfb4ece0f1dde0f7358c26b5">
  <xsd:schema xmlns:xsd="http://www.w3.org/2001/XMLSchema" xmlns:xs="http://www.w3.org/2001/XMLSchema" xmlns:p="http://schemas.microsoft.com/office/2006/metadata/properties" xmlns:ns3="6829d9e1-7df0-4a11-b0b8-a3ce5e2699f2" xmlns:ns4="5cddc9ec-e378-4d86-8707-4b6f632daa62" targetNamespace="http://schemas.microsoft.com/office/2006/metadata/properties" ma:root="true" ma:fieldsID="9a854caa9ec22a778380f1ebf098d414" ns3:_="" ns4:_="">
    <xsd:import namespace="6829d9e1-7df0-4a11-b0b8-a3ce5e2699f2"/>
    <xsd:import namespace="5cddc9ec-e378-4d86-8707-4b6f632da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d9e1-7df0-4a11-b0b8-a3ce5e269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c9ec-e378-4d86-8707-4b6f632da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E1B16-F1E5-4C72-93B9-B7CC96E918DA}">
  <ds:schemaRefs>
    <ds:schemaRef ds:uri="http://schemas.microsoft.com/office/2006/metadata/properties"/>
    <ds:schemaRef ds:uri="http://schemas.microsoft.com/office/infopath/2007/PartnerControls"/>
    <ds:schemaRef ds:uri="6829d9e1-7df0-4a11-b0b8-a3ce5e2699f2"/>
  </ds:schemaRefs>
</ds:datastoreItem>
</file>

<file path=customXml/itemProps2.xml><?xml version="1.0" encoding="utf-8"?>
<ds:datastoreItem xmlns:ds="http://schemas.openxmlformats.org/officeDocument/2006/customXml" ds:itemID="{B0FA2194-9277-4484-8C95-FAB2C6E4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53110C-2EDB-4243-A00A-341D47559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9d9e1-7df0-4a11-b0b8-a3ce5e2699f2"/>
    <ds:schemaRef ds:uri="5cddc9ec-e378-4d86-8707-4b6f632da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Heindl Alexandra</dc:creator>
  <cp:keywords/>
  <dc:description/>
  <cp:lastModifiedBy>Heindl Alexandra</cp:lastModifiedBy>
  <cp:revision>2</cp:revision>
  <cp:lastPrinted>2024-02-02T15:14:00Z</cp:lastPrinted>
  <dcterms:created xsi:type="dcterms:W3CDTF">2024-02-03T13:31:00Z</dcterms:created>
  <dcterms:modified xsi:type="dcterms:W3CDTF">2024-02-03T13:31:00Z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0x01010085EF2D17DD63994F8885D9A100FAD54F</vt:lpwstr>
  </property>
</Properties>
</file>